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AD" w:rsidRDefault="00B73CAD" w:rsidP="00172D5D">
      <w:pPr>
        <w:jc w:val="center"/>
        <w:rPr>
          <w:b/>
          <w:sz w:val="28"/>
          <w:szCs w:val="28"/>
        </w:rPr>
      </w:pPr>
    </w:p>
    <w:p w:rsidR="00091A05" w:rsidRPr="003A1972" w:rsidRDefault="00BB27FE" w:rsidP="00172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Health</w:t>
      </w:r>
      <w:r w:rsidR="00FB3FA1">
        <w:rPr>
          <w:b/>
          <w:sz w:val="28"/>
          <w:szCs w:val="28"/>
        </w:rPr>
        <w:t xml:space="preserve"> Science</w:t>
      </w:r>
      <w:r w:rsidR="00091A05" w:rsidRPr="003A1972">
        <w:rPr>
          <w:b/>
          <w:sz w:val="28"/>
          <w:szCs w:val="28"/>
        </w:rPr>
        <w:br/>
        <w:t>Clinical Uniform</w:t>
      </w:r>
      <w:r w:rsidR="003A1972" w:rsidRPr="003A1972">
        <w:rPr>
          <w:b/>
          <w:sz w:val="28"/>
          <w:szCs w:val="28"/>
        </w:rPr>
        <w:t xml:space="preserve"> Requirements</w:t>
      </w:r>
    </w:p>
    <w:p w:rsidR="00172D5D" w:rsidRPr="0096011E" w:rsidRDefault="00172D5D" w:rsidP="00172D5D">
      <w:r w:rsidRPr="0096011E">
        <w:t>Dear Parent/Guardian,</w:t>
      </w:r>
    </w:p>
    <w:p w:rsidR="005B7FC9" w:rsidRPr="0096011E" w:rsidRDefault="00172D5D" w:rsidP="00172D5D">
      <w:pPr>
        <w:jc w:val="both"/>
      </w:pPr>
      <w:r w:rsidRPr="0096011E">
        <w:t xml:space="preserve">Your child will be required to have a clinical uniform to participate in </w:t>
      </w:r>
      <w:r w:rsidR="002A00CD">
        <w:t xml:space="preserve">the </w:t>
      </w:r>
      <w:r w:rsidR="00FB3FA1">
        <w:t xml:space="preserve">Health Science </w:t>
      </w:r>
      <w:r w:rsidR="002A00CD">
        <w:t>II program</w:t>
      </w:r>
      <w:r w:rsidRPr="0096011E">
        <w:t xml:space="preserve">.  We will be visiting various clinics and hospitals </w:t>
      </w:r>
      <w:r w:rsidR="001247ED">
        <w:t>as well as performing lab skills in the classroom that will require students to wear their uniform. I</w:t>
      </w:r>
      <w:r w:rsidRPr="0096011E">
        <w:t xml:space="preserve">t is </w:t>
      </w:r>
      <w:r w:rsidR="001247ED">
        <w:t xml:space="preserve">of utmost </w:t>
      </w:r>
      <w:r w:rsidRPr="0096011E">
        <w:t>importan</w:t>
      </w:r>
      <w:r w:rsidR="001247ED">
        <w:t>ce</w:t>
      </w:r>
      <w:r w:rsidRPr="0096011E">
        <w:t xml:space="preserve"> that we appear professional as we </w:t>
      </w:r>
      <w:r w:rsidR="005F27D2" w:rsidRPr="0096011E">
        <w:t>represent</w:t>
      </w:r>
      <w:r w:rsidRPr="0096011E">
        <w:t xml:space="preserve"> our school</w:t>
      </w:r>
      <w:r w:rsidR="001247ED">
        <w:t xml:space="preserve"> and the </w:t>
      </w:r>
      <w:r w:rsidR="00BB27FE">
        <w:t>Health</w:t>
      </w:r>
      <w:r w:rsidR="00FB3FA1">
        <w:t xml:space="preserve"> Science</w:t>
      </w:r>
      <w:r w:rsidR="001247ED">
        <w:t xml:space="preserve"> </w:t>
      </w:r>
      <w:r w:rsidR="00BB27FE">
        <w:t>P</w:t>
      </w:r>
      <w:r w:rsidR="001247ED">
        <w:t>rogram</w:t>
      </w:r>
      <w:r w:rsidRPr="0096011E">
        <w:t xml:space="preserve">.  </w:t>
      </w:r>
    </w:p>
    <w:p w:rsidR="00A10333" w:rsidRDefault="005B7FC9" w:rsidP="00A10333">
      <w:r>
        <w:rPr>
          <w:b/>
        </w:rPr>
        <w:t xml:space="preserve">Scrub </w:t>
      </w:r>
      <w:r w:rsidR="00091A05" w:rsidRPr="0096011E">
        <w:rPr>
          <w:b/>
        </w:rPr>
        <w:t>Brand:</w:t>
      </w:r>
      <w:r w:rsidR="00091A05" w:rsidRPr="0096011E">
        <w:t xml:space="preserve">  </w:t>
      </w:r>
      <w:r w:rsidR="00091A05" w:rsidRPr="0096011E">
        <w:rPr>
          <w:b/>
        </w:rPr>
        <w:t>Cherokee</w:t>
      </w:r>
      <w:r w:rsidR="00172D5D" w:rsidRPr="0096011E">
        <w:rPr>
          <w:b/>
        </w:rPr>
        <w:t xml:space="preserve"> </w:t>
      </w:r>
      <w:r w:rsidR="00172D5D" w:rsidRPr="0096011E">
        <w:t>(</w:t>
      </w:r>
      <w:r w:rsidR="009F4D24">
        <w:t>i</w:t>
      </w:r>
      <w:r w:rsidR="00172D5D" w:rsidRPr="0096011E">
        <w:t xml:space="preserve">t </w:t>
      </w:r>
      <w:r w:rsidR="00172D5D" w:rsidRPr="0096011E">
        <w:rPr>
          <w:b/>
        </w:rPr>
        <w:t>must be this brand</w:t>
      </w:r>
      <w:r w:rsidR="00172D5D" w:rsidRPr="0096011E">
        <w:t xml:space="preserve"> in order for our colors to be the same</w:t>
      </w:r>
      <w:r w:rsidR="00BB27FE" w:rsidRPr="0096011E">
        <w:t xml:space="preserve">) </w:t>
      </w:r>
      <w:r w:rsidR="00A21F4F">
        <w:br/>
      </w:r>
      <w:r>
        <w:rPr>
          <w:b/>
        </w:rPr>
        <w:t xml:space="preserve">Scrub </w:t>
      </w:r>
      <w:r w:rsidR="00091A05" w:rsidRPr="0096011E">
        <w:rPr>
          <w:b/>
        </w:rPr>
        <w:t>Color:</w:t>
      </w:r>
      <w:r w:rsidR="00091A05" w:rsidRPr="0096011E">
        <w:t xml:space="preserve"> </w:t>
      </w:r>
      <w:r w:rsidR="00172D5D" w:rsidRPr="0096011E">
        <w:t xml:space="preserve"> </w:t>
      </w:r>
      <w:r>
        <w:t>Wine</w:t>
      </w:r>
      <w:r w:rsidR="003227E6">
        <w:t xml:space="preserve"> (no accent color</w:t>
      </w:r>
      <w:proofErr w:type="gramStart"/>
      <w:r w:rsidR="003227E6">
        <w:t>)</w:t>
      </w:r>
      <w:proofErr w:type="gramEnd"/>
      <w:r w:rsidR="009F77C2">
        <w:br/>
      </w:r>
      <w:r>
        <w:rPr>
          <w:b/>
        </w:rPr>
        <w:t xml:space="preserve">Scrub </w:t>
      </w:r>
      <w:r w:rsidR="00091A05" w:rsidRPr="0096011E">
        <w:rPr>
          <w:b/>
        </w:rPr>
        <w:t>Style:</w:t>
      </w:r>
      <w:r w:rsidR="00091A05" w:rsidRPr="0096011E">
        <w:t xml:space="preserve"> </w:t>
      </w:r>
      <w:r w:rsidR="00172D5D" w:rsidRPr="0096011E">
        <w:t xml:space="preserve">You can choose </w:t>
      </w:r>
      <w:r w:rsidR="003227E6">
        <w:t xml:space="preserve">any </w:t>
      </w:r>
      <w:r>
        <w:t>Cherokee</w:t>
      </w:r>
      <w:r w:rsidR="00172D5D" w:rsidRPr="0096011E">
        <w:t xml:space="preserve"> style you like </w:t>
      </w:r>
      <w:r w:rsidR="00BB27FE" w:rsidRPr="0096011E">
        <w:t>best</w:t>
      </w:r>
      <w:r w:rsidR="00BB27FE">
        <w:t>;</w:t>
      </w:r>
      <w:r w:rsidR="009F77C2">
        <w:t xml:space="preserve"> </w:t>
      </w:r>
      <w:r>
        <w:t>they have a variety</w:t>
      </w:r>
      <w:r w:rsidR="009F77C2">
        <w:t xml:space="preserve"> in boys and girls styles</w:t>
      </w:r>
      <w:r>
        <w:t>.</w:t>
      </w:r>
      <w:r w:rsidR="009F77C2">
        <w:t xml:space="preserve">  It is important that you try on your scrubs </w:t>
      </w:r>
      <w:r w:rsidR="00BB27FE">
        <w:t>to</w:t>
      </w:r>
      <w:r w:rsidR="009F77C2">
        <w:t xml:space="preserve"> make sure that </w:t>
      </w:r>
      <w:r w:rsidR="00BB27FE">
        <w:t>it</w:t>
      </w:r>
      <w:r w:rsidR="009F77C2">
        <w:t xml:space="preserve"> fit</w:t>
      </w:r>
      <w:r w:rsidR="00BB27FE">
        <w:t>s</w:t>
      </w:r>
      <w:r w:rsidR="009F77C2">
        <w:t xml:space="preserve"> you appropriately and professionally</w:t>
      </w:r>
      <w:r w:rsidR="005475E2">
        <w:t xml:space="preserve"> before you purchase</w:t>
      </w:r>
      <w:r w:rsidR="009F77C2">
        <w:t xml:space="preserve">. </w:t>
      </w:r>
      <w:r w:rsidR="005475E2">
        <w:t xml:space="preserve"> </w:t>
      </w:r>
      <w:r w:rsidR="00BB27FE">
        <w:t>P</w:t>
      </w:r>
      <w:r w:rsidR="009F77C2">
        <w:t>ants must not drag on the ground and must be hemmed if they are too long.</w:t>
      </w:r>
      <w:r w:rsidR="00A10333">
        <w:br/>
      </w:r>
      <w:r w:rsidR="003227E6">
        <w:rPr>
          <w:b/>
        </w:rPr>
        <w:t xml:space="preserve">Solid </w:t>
      </w:r>
      <w:r w:rsidR="00A10333">
        <w:rPr>
          <w:b/>
        </w:rPr>
        <w:t xml:space="preserve">White </w:t>
      </w:r>
      <w:r w:rsidR="00A10333" w:rsidRPr="002B4BC0">
        <w:rPr>
          <w:b/>
        </w:rPr>
        <w:t>Lab Coat:</w:t>
      </w:r>
      <w:r w:rsidR="00A10333">
        <w:t xml:space="preserve"> </w:t>
      </w:r>
      <w:r w:rsidR="005475E2">
        <w:t xml:space="preserve">It is </w:t>
      </w:r>
      <w:r w:rsidR="005475E2" w:rsidRPr="005475E2">
        <w:rPr>
          <w:b/>
        </w:rPr>
        <w:t>r</w:t>
      </w:r>
      <w:r w:rsidR="00A10333" w:rsidRPr="005475E2">
        <w:rPr>
          <w:b/>
        </w:rPr>
        <w:t>eq</w:t>
      </w:r>
      <w:r w:rsidR="00A10333" w:rsidRPr="002B4BC0">
        <w:rPr>
          <w:b/>
        </w:rPr>
        <w:t>uire</w:t>
      </w:r>
      <w:r w:rsidR="005475E2">
        <w:rPr>
          <w:b/>
        </w:rPr>
        <w:t>d</w:t>
      </w:r>
      <w:r w:rsidR="00A10333" w:rsidRPr="002B4BC0">
        <w:rPr>
          <w:b/>
        </w:rPr>
        <w:t xml:space="preserve"> </w:t>
      </w:r>
      <w:r w:rsidR="003227E6" w:rsidRPr="003227E6">
        <w:t>however</w:t>
      </w:r>
      <w:r w:rsidR="003227E6">
        <w:t xml:space="preserve"> it</w:t>
      </w:r>
      <w:r w:rsidR="00A10333" w:rsidRPr="003227E6">
        <w:t xml:space="preserve"> </w:t>
      </w:r>
      <w:r w:rsidR="00A10333">
        <w:t>does not matter what brand or style</w:t>
      </w:r>
      <w:r w:rsidR="005475E2">
        <w:t xml:space="preserve"> you choose</w:t>
      </w:r>
      <w:r w:rsidR="00A10333">
        <w:t xml:space="preserve">. </w:t>
      </w:r>
    </w:p>
    <w:p w:rsidR="00A10333" w:rsidRDefault="003227E6" w:rsidP="00A10333">
      <w:r>
        <w:rPr>
          <w:b/>
        </w:rPr>
        <w:t>Monogram</w:t>
      </w:r>
      <w:r w:rsidR="005475E2" w:rsidRPr="005475E2">
        <w:rPr>
          <w:b/>
        </w:rPr>
        <w:t>:</w:t>
      </w:r>
      <w:r w:rsidR="005475E2">
        <w:t xml:space="preserve"> </w:t>
      </w:r>
      <w:r w:rsidR="00A10333">
        <w:t xml:space="preserve">Each student </w:t>
      </w:r>
      <w:r w:rsidR="005475E2">
        <w:t>must</w:t>
      </w:r>
      <w:r w:rsidR="00A10333">
        <w:t xml:space="preserve"> have the following information embroidered on their scrub uniform</w:t>
      </w:r>
      <w:r w:rsidR="005475E2">
        <w:t xml:space="preserve"> and</w:t>
      </w:r>
      <w:r w:rsidR="00A10333">
        <w:t xml:space="preserve"> lab coat</w:t>
      </w:r>
      <w:r w:rsidR="005475E2">
        <w:t>.</w:t>
      </w:r>
      <w:r w:rsidR="00A10333">
        <w:t xml:space="preserve">  </w:t>
      </w:r>
    </w:p>
    <w:p w:rsidR="002B4BC0" w:rsidRDefault="009F77C2" w:rsidP="009F77C2">
      <w:r>
        <w:t xml:space="preserve">                                                                                      </w:t>
      </w:r>
      <w:r w:rsidR="00A10333">
        <w:t>FCAHS HEALTH</w:t>
      </w:r>
      <w:r w:rsidR="00FB3FA1">
        <w:t xml:space="preserve"> SCIENCE</w:t>
      </w:r>
      <w:r w:rsidR="00A10333">
        <w:t xml:space="preserve"> </w:t>
      </w:r>
      <w:r w:rsidR="00A10333">
        <w:br/>
      </w:r>
      <w:r>
        <w:t xml:space="preserve">                                                                                  </w:t>
      </w:r>
      <w:r w:rsidR="00FB3FA1">
        <w:t xml:space="preserve"> </w:t>
      </w:r>
      <w:r w:rsidR="00A10333">
        <w:t>Student first and last name</w:t>
      </w:r>
      <w:r w:rsidR="00A10333">
        <w:br/>
      </w:r>
      <w:r w:rsidR="00A10333">
        <w:br/>
      </w:r>
      <w:r>
        <w:t xml:space="preserve">                     </w:t>
      </w:r>
      <w:r w:rsidR="00FB3FA1">
        <w:t xml:space="preserve">        </w:t>
      </w:r>
      <w:r>
        <w:t xml:space="preserve"> </w:t>
      </w:r>
      <w:r w:rsidR="00FB3FA1">
        <w:t xml:space="preserve">(Embroidery on scrubs must be </w:t>
      </w:r>
      <w:r w:rsidR="00A10333">
        <w:t xml:space="preserve">white, and the embroidery on the lab coat </w:t>
      </w:r>
      <w:r w:rsidR="00FB3FA1">
        <w:t>must be</w:t>
      </w:r>
      <w:r w:rsidR="00A10333">
        <w:t xml:space="preserve"> maroon</w:t>
      </w:r>
      <w:proofErr w:type="gramStart"/>
      <w:r w:rsidR="00A10333">
        <w:t>)</w:t>
      </w:r>
      <w:proofErr w:type="gramEnd"/>
      <w:r w:rsidR="00A10333">
        <w:br/>
      </w:r>
      <w:r w:rsidR="005B7FC9">
        <w:br/>
      </w:r>
      <w:r w:rsidR="002B4BC0" w:rsidRPr="0096011E">
        <w:rPr>
          <w:b/>
        </w:rPr>
        <w:t>Shoes:</w:t>
      </w:r>
      <w:r w:rsidR="002B4BC0" w:rsidRPr="0096011E">
        <w:t xml:space="preserve">  White tennis shoes or you can buy white clinical shoes</w:t>
      </w:r>
      <w:r w:rsidR="002B4BC0">
        <w:t xml:space="preserve"> t</w:t>
      </w:r>
      <w:r w:rsidR="002B4BC0" w:rsidRPr="0096011E">
        <w:t>his will be your choice</w:t>
      </w:r>
      <w:r w:rsidR="002B4BC0">
        <w:t>.</w:t>
      </w:r>
      <w:r w:rsidR="002B4BC0" w:rsidRPr="0096011E">
        <w:t xml:space="preserve">  They should support the foot and </w:t>
      </w:r>
      <w:r w:rsidR="002B4BC0">
        <w:t>must</w:t>
      </w:r>
      <w:r w:rsidR="002B4BC0" w:rsidRPr="0096011E">
        <w:t xml:space="preserve"> be CLOSED TOE and </w:t>
      </w:r>
      <w:r w:rsidR="00BB27FE">
        <w:t>HEEL, no “slides”.</w:t>
      </w:r>
      <w:r w:rsidR="002B4BC0" w:rsidRPr="0096011E">
        <w:t xml:space="preserve">  </w:t>
      </w:r>
      <w:r w:rsidR="002B4BC0" w:rsidRPr="0096011E">
        <w:br/>
      </w:r>
      <w:r w:rsidR="002B4BC0" w:rsidRPr="0096011E">
        <w:rPr>
          <w:b/>
        </w:rPr>
        <w:t xml:space="preserve">Undergarments: </w:t>
      </w:r>
      <w:r w:rsidR="002B4BC0" w:rsidRPr="0096011E">
        <w:t>Must be white that includes socks, t-shirts, and turtle necks.</w:t>
      </w:r>
      <w:r w:rsidR="002B4BC0" w:rsidRPr="0096011E">
        <w:br/>
      </w:r>
      <w:r w:rsidR="002B4BC0" w:rsidRPr="0096011E">
        <w:rPr>
          <w:b/>
        </w:rPr>
        <w:t>Hair and Nails:</w:t>
      </w:r>
      <w:r w:rsidR="002B4BC0" w:rsidRPr="0096011E">
        <w:t xml:space="preserve">  </w:t>
      </w:r>
      <w:r w:rsidR="002B4BC0">
        <w:t>Long hair must be pulled back and nails m</w:t>
      </w:r>
      <w:r w:rsidR="002B4BC0" w:rsidRPr="0096011E">
        <w:t>ust be kept neat, trimmed and clean.</w:t>
      </w:r>
      <w:r w:rsidR="002B4BC0">
        <w:t xml:space="preserve"> No acrylic nails</w:t>
      </w:r>
      <w:r w:rsidR="002B4BC0" w:rsidRPr="0096011E">
        <w:t xml:space="preserve"> </w:t>
      </w:r>
      <w:r w:rsidR="002B4BC0">
        <w:t>or loud nail polish will be allowed during clinical visits.</w:t>
      </w:r>
      <w:r w:rsidR="002B4BC0" w:rsidRPr="0096011E">
        <w:br/>
      </w:r>
      <w:r w:rsidR="002B4BC0" w:rsidRPr="0096011E">
        <w:rPr>
          <w:b/>
        </w:rPr>
        <w:t>Jewelry:</w:t>
      </w:r>
      <w:r w:rsidR="002B4BC0" w:rsidRPr="0096011E">
        <w:t xml:space="preserve">   </w:t>
      </w:r>
      <w:r w:rsidR="002B4BC0">
        <w:t xml:space="preserve">Each student </w:t>
      </w:r>
      <w:r w:rsidR="002B4BC0" w:rsidRPr="00886504">
        <w:rPr>
          <w:b/>
        </w:rPr>
        <w:t>must wear a watch with a second hand</w:t>
      </w:r>
      <w:r w:rsidR="002B4BC0">
        <w:t xml:space="preserve">.  No rings, ear rings, tongue rings or facial piercing is allowed. </w:t>
      </w:r>
      <w:r w:rsidR="002B4BC0" w:rsidRPr="0096011E">
        <w:t xml:space="preserve"> </w:t>
      </w:r>
      <w:r w:rsidR="002B4BC0">
        <w:t>R</w:t>
      </w:r>
      <w:r w:rsidR="002B4BC0" w:rsidRPr="0096011E">
        <w:t>emember you must appear professional at all times.</w:t>
      </w:r>
    </w:p>
    <w:p w:rsidR="00091A05" w:rsidRDefault="009F77C2" w:rsidP="009F77C2">
      <w:r>
        <w:rPr>
          <w:b/>
        </w:rPr>
        <w:t xml:space="preserve">Professional </w:t>
      </w:r>
      <w:r w:rsidRPr="0096011E">
        <w:rPr>
          <w:b/>
        </w:rPr>
        <w:t xml:space="preserve">Name </w:t>
      </w:r>
      <w:r>
        <w:rPr>
          <w:b/>
        </w:rPr>
        <w:t xml:space="preserve">Badge: </w:t>
      </w:r>
      <w:r>
        <w:t xml:space="preserve">We will take pictures for name badges in the classroom once everyone has obtained their uniform. </w:t>
      </w:r>
      <w:r w:rsidRPr="0096011E">
        <w:t xml:space="preserve"> </w:t>
      </w:r>
      <w:r w:rsidR="005B7FC9">
        <w:tab/>
      </w:r>
    </w:p>
    <w:p w:rsidR="00446DCF" w:rsidRPr="0096011E" w:rsidRDefault="005475E2">
      <w:r w:rsidRPr="005475E2">
        <w:rPr>
          <w:b/>
        </w:rPr>
        <w:t>WHERE TO GO</w:t>
      </w:r>
      <w:r>
        <w:rPr>
          <w:b/>
        </w:rPr>
        <w:t xml:space="preserve"> FOR UNIFORM</w:t>
      </w:r>
      <w:r w:rsidRPr="005475E2">
        <w:rPr>
          <w:b/>
        </w:rPr>
        <w:t>:</w:t>
      </w:r>
      <w:r>
        <w:t xml:space="preserve"> </w:t>
      </w:r>
      <w:r w:rsidR="00F457E1">
        <w:t xml:space="preserve">Uniforms Etc. or </w:t>
      </w:r>
      <w:r w:rsidR="00FB3FA1">
        <w:t>Scrubs and More</w:t>
      </w:r>
      <w:r w:rsidR="009F4D24">
        <w:t xml:space="preserve"> in Hattiesburg</w:t>
      </w:r>
      <w:r w:rsidR="00D03886">
        <w:t>, if they do not have your size in stock they can order it for you</w:t>
      </w:r>
      <w:r w:rsidR="00FB3FA1">
        <w:t>.</w:t>
      </w:r>
      <w:r>
        <w:t xml:space="preserve"> </w:t>
      </w:r>
      <w:r w:rsidR="000356D8">
        <w:t xml:space="preserve"> </w:t>
      </w:r>
      <w:r w:rsidR="00A21F4F">
        <w:br/>
      </w:r>
      <w:r w:rsidR="00BB27FE">
        <w:br/>
        <w:t>I am looking forward to seeing each of you in your professional uniform</w:t>
      </w:r>
      <w:r w:rsidR="009F4D24">
        <w:t>, i</w:t>
      </w:r>
      <w:r w:rsidR="00BB27FE" w:rsidRPr="0096011E">
        <w:t xml:space="preserve">f you have any questions </w:t>
      </w:r>
      <w:r w:rsidR="00BB27FE">
        <w:t xml:space="preserve">or concerns please </w:t>
      </w:r>
      <w:r w:rsidR="00BB27FE" w:rsidRPr="0096011E">
        <w:t>give me a</w:t>
      </w:r>
      <w:r w:rsidR="00BB27FE">
        <w:t xml:space="preserve"> call.</w:t>
      </w:r>
    </w:p>
    <w:p w:rsidR="00446DCF" w:rsidRPr="0096011E" w:rsidRDefault="005475E2">
      <w:r>
        <w:br/>
      </w:r>
      <w:r w:rsidR="00446DCF" w:rsidRPr="0096011E">
        <w:t>Judy Grice RN</w:t>
      </w:r>
      <w:r w:rsidR="00446DCF" w:rsidRPr="0096011E">
        <w:br/>
      </w:r>
      <w:r w:rsidR="00D03886">
        <w:t>Health Science Instructor</w:t>
      </w:r>
      <w:r w:rsidR="00BB27FE">
        <w:br/>
        <w:t>601-582-4741 or 601-554-6111</w:t>
      </w:r>
      <w:r w:rsidR="00446DCF" w:rsidRPr="0096011E">
        <w:br/>
      </w:r>
    </w:p>
    <w:sectPr w:rsidR="00446DCF" w:rsidRPr="0096011E" w:rsidSect="003A1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A05"/>
    <w:rsid w:val="000063AF"/>
    <w:rsid w:val="00010A3A"/>
    <w:rsid w:val="000356D8"/>
    <w:rsid w:val="000614BD"/>
    <w:rsid w:val="00091A05"/>
    <w:rsid w:val="001247ED"/>
    <w:rsid w:val="00154E8A"/>
    <w:rsid w:val="00172D5D"/>
    <w:rsid w:val="001F3D32"/>
    <w:rsid w:val="002A00CD"/>
    <w:rsid w:val="002B4BC0"/>
    <w:rsid w:val="002E12B9"/>
    <w:rsid w:val="003216F4"/>
    <w:rsid w:val="003227E6"/>
    <w:rsid w:val="00343A33"/>
    <w:rsid w:val="003A1972"/>
    <w:rsid w:val="00446DCF"/>
    <w:rsid w:val="005475E2"/>
    <w:rsid w:val="00563B4D"/>
    <w:rsid w:val="005B7FC9"/>
    <w:rsid w:val="005C7A54"/>
    <w:rsid w:val="005F27D2"/>
    <w:rsid w:val="00616CF3"/>
    <w:rsid w:val="00672EDB"/>
    <w:rsid w:val="007F2502"/>
    <w:rsid w:val="00866BA5"/>
    <w:rsid w:val="00880F39"/>
    <w:rsid w:val="00886504"/>
    <w:rsid w:val="008F3C55"/>
    <w:rsid w:val="0096011E"/>
    <w:rsid w:val="009F4D24"/>
    <w:rsid w:val="009F77C2"/>
    <w:rsid w:val="00A10333"/>
    <w:rsid w:val="00A21F4F"/>
    <w:rsid w:val="00A661ED"/>
    <w:rsid w:val="00AF19FA"/>
    <w:rsid w:val="00B32C5B"/>
    <w:rsid w:val="00B73CAD"/>
    <w:rsid w:val="00BB27FE"/>
    <w:rsid w:val="00C23851"/>
    <w:rsid w:val="00CC1C4E"/>
    <w:rsid w:val="00D03886"/>
    <w:rsid w:val="00D67B96"/>
    <w:rsid w:val="00DA11B5"/>
    <w:rsid w:val="00E774F6"/>
    <w:rsid w:val="00F457E1"/>
    <w:rsid w:val="00F45FD8"/>
    <w:rsid w:val="00FB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County Agricultural High School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jgrice</dc:creator>
  <cp:keywords/>
  <dc:description/>
  <cp:lastModifiedBy>jgrice</cp:lastModifiedBy>
  <cp:revision>15</cp:revision>
  <cp:lastPrinted>2014-01-22T14:14:00Z</cp:lastPrinted>
  <dcterms:created xsi:type="dcterms:W3CDTF">2008-08-05T23:38:00Z</dcterms:created>
  <dcterms:modified xsi:type="dcterms:W3CDTF">2014-01-22T14:15:00Z</dcterms:modified>
</cp:coreProperties>
</file>